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2608" w:rsidRDefault="00AD260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  <w:sz w:val="22"/>
          <w:szCs w:val="22"/>
        </w:rPr>
      </w:pPr>
    </w:p>
    <w:tbl>
      <w:tblPr>
        <w:tblStyle w:val="a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AD2608"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D26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ROBERT ROMANOWSKI INSITY</w:t>
            </w:r>
          </w:p>
          <w:p w:rsidR="00AD26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ul. Aleksandrowicza 12A</w:t>
            </w:r>
          </w:p>
          <w:p w:rsidR="00AD26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30-698 Kraków</w:t>
            </w:r>
          </w:p>
          <w:p w:rsidR="00AD26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email: kontakt@insity.pl</w:t>
            </w:r>
          </w:p>
          <w:p w:rsidR="00AD26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tel.: +48 </w:t>
            </w:r>
            <w:r w:rsidR="00F13F58" w:rsidRPr="00F13F58">
              <w:rPr>
                <w:sz w:val="18"/>
                <w:szCs w:val="18"/>
              </w:rPr>
              <w:t>541244450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D26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...................................., dnia ...................</w:t>
            </w:r>
          </w:p>
        </w:tc>
      </w:tr>
    </w:tbl>
    <w:p w:rsidR="00AD2608" w:rsidRDefault="00AD2608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</w:p>
    <w:p w:rsidR="00AD2608" w:rsidRDefault="00AD2608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</w:p>
    <w:tbl>
      <w:tblPr>
        <w:tblStyle w:val="a0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AD2608"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D26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Imię i nazwisko konsumenta (-ów)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D26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....................................................................................</w:t>
            </w:r>
          </w:p>
        </w:tc>
      </w:tr>
      <w:tr w:rsidR="00AD2608"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D26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 konsumenta (-ów)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D26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....................................................................................</w:t>
            </w:r>
          </w:p>
        </w:tc>
      </w:tr>
    </w:tbl>
    <w:p w:rsidR="00AD2608" w:rsidRDefault="00AD2608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</w:p>
    <w:p w:rsidR="00AD260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36"/>
          <w:szCs w:val="36"/>
        </w:rPr>
      </w:pPr>
      <w:r>
        <w:rPr>
          <w:sz w:val="36"/>
          <w:szCs w:val="36"/>
        </w:rPr>
        <w:t>Reklamacja towaru</w:t>
      </w:r>
    </w:p>
    <w:p w:rsidR="00AD2608" w:rsidRDefault="00AD2608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</w:p>
    <w:p w:rsidR="00AD260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Niniejszym zawiadamiam, iż zakupiony przeze mnie w dniu ...................................... towar:</w:t>
      </w:r>
    </w:p>
    <w:p w:rsidR="00AD260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.............................................................................................................................................................. jest niezgodny z umową.</w:t>
      </w:r>
    </w:p>
    <w:p w:rsidR="00AD260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Niezgodność towaru z umową polega na:</w:t>
      </w:r>
    </w:p>
    <w:p w:rsidR="00AD260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........................................................................................................................................................................</w:t>
      </w:r>
    </w:p>
    <w:p w:rsidR="00AD260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........................................................................................................................................................................</w:t>
      </w:r>
    </w:p>
    <w:p w:rsidR="00AD260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Niezgodność towaru z umową została stwierdzona w dniu ..................................................... .</w:t>
      </w:r>
    </w:p>
    <w:p w:rsidR="00AD260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Z uwagi na powyższe, na podstawie ustawy z dnia 30 maja 2014 r. o Prawach konsumenta żądam:</w:t>
      </w:r>
    </w:p>
    <w:p w:rsidR="00AD260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wymiany towaru na nowy na podstawie art. 43d ust. 1 Ustawy o prawach konsumenta</w:t>
      </w:r>
      <w:r>
        <w:rPr>
          <w:vertAlign w:val="superscript"/>
        </w:rPr>
        <w:t>*)</w:t>
      </w:r>
    </w:p>
    <w:p w:rsidR="00AD260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nieodpłatną naprawę towaru na podstawie art. 43e ust. 1 Ustawy o prawach konsumenta</w:t>
      </w:r>
      <w:r>
        <w:rPr>
          <w:vertAlign w:val="superscript"/>
        </w:rPr>
        <w:t>*)</w:t>
      </w:r>
    </w:p>
    <w:p w:rsidR="00AD260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obniżenia ceny towaru o kwotę ..................................... (słownie: ............................................................................................................) zł. Proszę o zwrot podanej kwoty na konto ............................................................................................................... / przekazem pocztowym na mój adres na podstawie art. 43e ust. 1 Ustawy o prawach konsumenta</w:t>
      </w:r>
      <w:r>
        <w:rPr>
          <w:vertAlign w:val="superscript"/>
        </w:rPr>
        <w:t>*)</w:t>
      </w:r>
    </w:p>
    <w:p w:rsidR="00AD260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odstępuję od umowy i proszę o zwrot ceny towaru na konto ............................................................................................................... / przekazem pocztowym na mój adres na podstawie art. 43e ust. 1 Ustawy o prawach konsumenta </w:t>
      </w:r>
      <w:r>
        <w:rPr>
          <w:vertAlign w:val="superscript"/>
        </w:rPr>
        <w:t>*</w:t>
      </w:r>
    </w:p>
    <w:p w:rsidR="00AD2608" w:rsidRDefault="00AD2608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</w:rPr>
      </w:pPr>
    </w:p>
    <w:p w:rsidR="00AD2608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Jeśli prowadzisz jednoosobową działalność gospodarczą oraz nabyłeś produkt w ramach umowy sprzedaży bezpośrednio związanej z Twoją działalnością gospodarczą, zaznacz właściwą odpowiedź:</w:t>
      </w:r>
    </w:p>
    <w:p w:rsidR="00AD2608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❏ Oświadczam, że umowa sprzedaży NIE MA dla mnie charakteru zawodowego, który w szczególności wynika z przedmiotu wykonywanej przeze mnie działalności gospodarczej.</w:t>
      </w:r>
    </w:p>
    <w:p w:rsidR="00AD260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❏ Oświadczam, że umowa sprzedaży MA dla mnie charakter zawodowy, który w szczególności wynika z przedmiotu wykonywanej przeze mnie działalności gospodarczej.</w:t>
      </w:r>
    </w:p>
    <w:p w:rsidR="00AD260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Z poważaniem</w:t>
      </w:r>
    </w:p>
    <w:p w:rsidR="00AD260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.....................................</w:t>
      </w:r>
    </w:p>
    <w:p w:rsidR="00AD2608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* niepotrzebne skreślić</w:t>
      </w:r>
    </w:p>
    <w:sectPr w:rsidR="00AD2608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E42AD"/>
    <w:multiLevelType w:val="multilevel"/>
    <w:tmpl w:val="5114DE8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261689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608"/>
    <w:rsid w:val="00515207"/>
    <w:rsid w:val="00AD2608"/>
    <w:rsid w:val="00F1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C457A97B-6528-5A4D-AEF0-D1F28436A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l-PL" w:eastAsia="pl-PL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Damian Urbanik</cp:lastModifiedBy>
  <cp:revision>2</cp:revision>
  <dcterms:created xsi:type="dcterms:W3CDTF">2025-09-22T13:40:00Z</dcterms:created>
  <dcterms:modified xsi:type="dcterms:W3CDTF">2025-09-22T13:40:00Z</dcterms:modified>
</cp:coreProperties>
</file>